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D2B" w:rsidRPr="00C27877" w:rsidRDefault="00C23D2B" w:rsidP="00C23D2B">
      <w:pPr>
        <w:spacing w:after="0" w:line="240" w:lineRule="auto"/>
        <w:jc w:val="center"/>
        <w:outlineLvl w:val="0"/>
        <w:rPr>
          <w:rFonts w:ascii="Times New Roman Bold" w:eastAsia="Times New Roman" w:hAnsi="Times New Roman Bold" w:cs="Times New Roman"/>
          <w:b/>
          <w:smallCaps/>
          <w:sz w:val="28"/>
          <w:szCs w:val="28"/>
        </w:rPr>
      </w:pPr>
      <w:bookmarkStart w:id="0" w:name="_Toc313132056"/>
      <w:r w:rsidRPr="00C27877">
        <w:rPr>
          <w:rFonts w:ascii="Times New Roman Bold" w:eastAsia="Times New Roman" w:hAnsi="Times New Roman Bold" w:cs="Times New Roman"/>
          <w:b/>
          <w:smallCaps/>
          <w:sz w:val="28"/>
          <w:szCs w:val="28"/>
        </w:rPr>
        <w:t>CURRICULUM VITAE (CV)</w:t>
      </w:r>
      <w:bookmarkEnd w:id="0"/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42"/>
        <w:gridCol w:w="5288"/>
      </w:tblGrid>
      <w:tr w:rsidR="00C23D2B" w:rsidRPr="00C27877" w:rsidTr="00D22A9A">
        <w:tc>
          <w:tcPr>
            <w:tcW w:w="3442" w:type="dxa"/>
          </w:tcPr>
          <w:p w:rsidR="00C23D2B" w:rsidRPr="00C27877" w:rsidRDefault="00C27877" w:rsidP="00C23D2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27877">
              <w:rPr>
                <w:rFonts w:ascii="Calibri" w:eastAsia="Times New Roman" w:hAnsi="Calibri" w:cs="Times New Roman"/>
                <w:b/>
              </w:rPr>
              <w:t>Poste, Fonction et N°</w:t>
            </w:r>
            <w:r w:rsidR="002F7036">
              <w:rPr>
                <w:rFonts w:ascii="Calibri" w:eastAsia="Times New Roman" w:hAnsi="Calibri" w:cs="Times New Roman"/>
                <w:b/>
              </w:rPr>
              <w:t xml:space="preserve"> de Tél</w:t>
            </w:r>
            <w:bookmarkStart w:id="1" w:name="_GoBack"/>
            <w:bookmarkEnd w:id="1"/>
          </w:p>
        </w:tc>
        <w:tc>
          <w:tcPr>
            <w:tcW w:w="5288" w:type="dxa"/>
          </w:tcPr>
          <w:p w:rsidR="00C23D2B" w:rsidRPr="00C27877" w:rsidRDefault="00C23D2B" w:rsidP="003053A4">
            <w:pPr>
              <w:spacing w:after="0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23D2B" w:rsidRPr="00C27877" w:rsidTr="00D22A9A">
        <w:tc>
          <w:tcPr>
            <w:tcW w:w="3442" w:type="dxa"/>
          </w:tcPr>
          <w:p w:rsidR="00C23D2B" w:rsidRPr="00C27877" w:rsidRDefault="00C27877" w:rsidP="00C23D2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27877">
              <w:rPr>
                <w:rFonts w:ascii="Calibri" w:eastAsia="Times New Roman" w:hAnsi="Calibri" w:cs="Times New Roman"/>
                <w:b/>
              </w:rPr>
              <w:t>Nom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C27877">
              <w:rPr>
                <w:rFonts w:ascii="Calibri" w:eastAsia="Times New Roman" w:hAnsi="Calibri" w:cs="Times New Roman"/>
                <w:b/>
              </w:rPr>
              <w:t>de</w:t>
            </w: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C27877">
              <w:rPr>
                <w:rFonts w:ascii="Calibri" w:eastAsia="Times New Roman" w:hAnsi="Calibri" w:cs="Times New Roman"/>
                <w:b/>
              </w:rPr>
              <w:t>l’Expert</w:t>
            </w:r>
            <w:r w:rsidR="00C23D2B" w:rsidRPr="00C27877">
              <w:rPr>
                <w:rFonts w:ascii="Calibri" w:eastAsia="Times New Roman" w:hAnsi="Calibri" w:cs="Times New Roman"/>
                <w:b/>
              </w:rPr>
              <w:t>:</w:t>
            </w:r>
            <w:r w:rsidR="00C23D2B" w:rsidRPr="00C27877"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5288" w:type="dxa"/>
          </w:tcPr>
          <w:p w:rsidR="00C23D2B" w:rsidRPr="00C27877" w:rsidRDefault="00C23D2B" w:rsidP="003053A4">
            <w:pPr>
              <w:spacing w:after="0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23D2B" w:rsidRPr="00C27877" w:rsidTr="003053A4">
        <w:trPr>
          <w:trHeight w:val="468"/>
        </w:trPr>
        <w:tc>
          <w:tcPr>
            <w:tcW w:w="3442" w:type="dxa"/>
          </w:tcPr>
          <w:p w:rsidR="00C23D2B" w:rsidRPr="00C27877" w:rsidRDefault="00C27877" w:rsidP="00C23D2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27877">
              <w:rPr>
                <w:rFonts w:ascii="Calibri" w:eastAsia="Times New Roman" w:hAnsi="Calibri" w:cs="Times New Roman"/>
                <w:b/>
              </w:rPr>
              <w:t>Date de naissance</w:t>
            </w:r>
            <w:r w:rsidR="00C23D2B" w:rsidRPr="00C27877">
              <w:rPr>
                <w:rFonts w:ascii="Calibri" w:eastAsia="Times New Roman" w:hAnsi="Calibri" w:cs="Times New Roman"/>
                <w:b/>
              </w:rPr>
              <w:t>:</w:t>
            </w:r>
          </w:p>
        </w:tc>
        <w:tc>
          <w:tcPr>
            <w:tcW w:w="5288" w:type="dxa"/>
          </w:tcPr>
          <w:p w:rsidR="00C23D2B" w:rsidRPr="00C27877" w:rsidRDefault="00C23D2B" w:rsidP="00C2787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C23D2B" w:rsidRPr="00C27877" w:rsidTr="007E4FE3">
        <w:trPr>
          <w:trHeight w:val="425"/>
        </w:trPr>
        <w:tc>
          <w:tcPr>
            <w:tcW w:w="3442" w:type="dxa"/>
          </w:tcPr>
          <w:p w:rsidR="00C23D2B" w:rsidRPr="00C27877" w:rsidRDefault="00C27877" w:rsidP="00C2787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</w:rPr>
              <w:t>Nationalité</w:t>
            </w:r>
            <w:r w:rsidR="00C23D2B" w:rsidRPr="00C27877">
              <w:rPr>
                <w:rFonts w:ascii="Calibri" w:eastAsia="Times New Roman" w:hAnsi="Calibri" w:cs="Times New Roman"/>
                <w:b/>
              </w:rPr>
              <w:t>/</w:t>
            </w:r>
            <w:r>
              <w:rPr>
                <w:rFonts w:ascii="Calibri" w:eastAsia="Times New Roman" w:hAnsi="Calibri" w:cs="Times New Roman"/>
                <w:b/>
              </w:rPr>
              <w:t>Pays de résidence</w:t>
            </w:r>
          </w:p>
        </w:tc>
        <w:tc>
          <w:tcPr>
            <w:tcW w:w="5288" w:type="dxa"/>
          </w:tcPr>
          <w:p w:rsidR="00C23D2B" w:rsidRPr="00A83BA6" w:rsidRDefault="00C23D2B" w:rsidP="00C23D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4A81" w:rsidRDefault="00C27877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Formation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E4FE3" w:rsidRPr="00C27877" w:rsidRDefault="007E4FE3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</w:t>
      </w: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D2B" w:rsidRDefault="00075372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Références professionnelles pertinentes pour la mission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7E4FE3" w:rsidRDefault="007E4FE3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FE3" w:rsidRPr="00C27877" w:rsidRDefault="007E4FE3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0"/>
        <w:gridCol w:w="4005"/>
        <w:gridCol w:w="1452"/>
        <w:gridCol w:w="2122"/>
      </w:tblGrid>
      <w:tr w:rsidR="00C23D2B" w:rsidRPr="00C27877" w:rsidTr="00CE778B">
        <w:tc>
          <w:tcPr>
            <w:tcW w:w="1240" w:type="dxa"/>
          </w:tcPr>
          <w:p w:rsidR="00C23D2B" w:rsidRPr="00C27877" w:rsidRDefault="00075372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27877">
              <w:rPr>
                <w:rFonts w:ascii="Calibri" w:eastAsia="Times New Roman" w:hAnsi="Calibri" w:cs="Times New Roman"/>
                <w:b/>
              </w:rPr>
              <w:t>Périod</w:t>
            </w:r>
            <w:r>
              <w:rPr>
                <w:rFonts w:ascii="Calibri" w:eastAsia="Times New Roman" w:hAnsi="Calibri" w:cs="Times New Roman"/>
                <w:b/>
              </w:rPr>
              <w:t>e</w:t>
            </w:r>
          </w:p>
        </w:tc>
        <w:tc>
          <w:tcPr>
            <w:tcW w:w="4005" w:type="dxa"/>
          </w:tcPr>
          <w:p w:rsidR="00C23D2B" w:rsidRPr="00C27877" w:rsidRDefault="00075372" w:rsidP="0007537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</w:rPr>
              <w:t>Nom de l’Employeur et votre fonction</w:t>
            </w:r>
            <w:r w:rsidR="00C23D2B" w:rsidRPr="00C27877">
              <w:rPr>
                <w:rFonts w:ascii="Calibri" w:eastAsia="Times New Roman" w:hAnsi="Calibri" w:cs="Times New Roman"/>
                <w:b/>
              </w:rPr>
              <w:t>/pos</w:t>
            </w:r>
            <w:r>
              <w:rPr>
                <w:rFonts w:ascii="Calibri" w:eastAsia="Times New Roman" w:hAnsi="Calibri" w:cs="Times New Roman"/>
                <w:b/>
              </w:rPr>
              <w:t>te</w:t>
            </w:r>
            <w:r w:rsidR="00C23D2B" w:rsidRPr="00C27877">
              <w:rPr>
                <w:rFonts w:ascii="Calibri" w:eastAsia="Times New Roman" w:hAnsi="Calibri" w:cs="Times New Roman"/>
                <w:b/>
              </w:rPr>
              <w:t>.</w:t>
            </w:r>
            <w:r>
              <w:rPr>
                <w:rFonts w:ascii="Calibri" w:eastAsia="Times New Roman" w:hAnsi="Calibri" w:cs="Times New Roman"/>
                <w:b/>
              </w:rPr>
              <w:t xml:space="preserve"> Coordonnées des noms cités en référence</w:t>
            </w:r>
          </w:p>
        </w:tc>
        <w:tc>
          <w:tcPr>
            <w:tcW w:w="1452" w:type="dxa"/>
          </w:tcPr>
          <w:p w:rsidR="00C23D2B" w:rsidRPr="00C27877" w:rsidRDefault="00075372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</w:rPr>
              <w:t>Pays</w:t>
            </w:r>
          </w:p>
        </w:tc>
        <w:tc>
          <w:tcPr>
            <w:tcW w:w="2122" w:type="dxa"/>
          </w:tcPr>
          <w:p w:rsidR="00C23D2B" w:rsidRPr="00C27877" w:rsidRDefault="00075372" w:rsidP="00C23D2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</w:rPr>
              <w:t>Résumé des activités réalisées en rapport avec la mission</w:t>
            </w:r>
          </w:p>
        </w:tc>
      </w:tr>
      <w:tr w:rsidR="00C23D2B" w:rsidRPr="00C27877" w:rsidTr="00CE778B">
        <w:tc>
          <w:tcPr>
            <w:tcW w:w="1240" w:type="dxa"/>
          </w:tcPr>
          <w:p w:rsidR="00C23D2B" w:rsidRPr="00CE778B" w:rsidRDefault="00C23D2B" w:rsidP="00CE778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CE778B" w:rsidRPr="00CE778B" w:rsidRDefault="00CE105E" w:rsidP="00CE778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</w:rPr>
              <w:t xml:space="preserve"> </w:t>
            </w:r>
          </w:p>
        </w:tc>
        <w:tc>
          <w:tcPr>
            <w:tcW w:w="1452" w:type="dxa"/>
          </w:tcPr>
          <w:p w:rsidR="00C23D2B" w:rsidRPr="00C27877" w:rsidRDefault="00C23D2B" w:rsidP="00B35395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C23D2B" w:rsidRPr="00C27877" w:rsidRDefault="00C23D2B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23D2B" w:rsidRPr="00C27877" w:rsidTr="00CE778B">
        <w:trPr>
          <w:trHeight w:val="1548"/>
        </w:trPr>
        <w:tc>
          <w:tcPr>
            <w:tcW w:w="1240" w:type="dxa"/>
          </w:tcPr>
          <w:p w:rsidR="00C23D2B" w:rsidRPr="00C27877" w:rsidRDefault="00C23D2B" w:rsidP="00CE778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7E4FE3" w:rsidRDefault="007E4FE3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</w:p>
          <w:p w:rsidR="007E4FE3" w:rsidRPr="00C27877" w:rsidRDefault="007E4FE3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C23D2B" w:rsidRPr="00C27877" w:rsidRDefault="00C23D2B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C23D2B" w:rsidRPr="00C27877" w:rsidRDefault="00C23D2B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23D2B" w:rsidRPr="00C27877" w:rsidTr="00CE778B">
        <w:tc>
          <w:tcPr>
            <w:tcW w:w="1240" w:type="dxa"/>
          </w:tcPr>
          <w:p w:rsidR="00C23D2B" w:rsidRPr="00C27877" w:rsidRDefault="00C23D2B" w:rsidP="00CE778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:rsidR="00CE778B" w:rsidRPr="00DF4A81" w:rsidRDefault="00CE778B" w:rsidP="00DF4A8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 </w:t>
            </w:r>
          </w:p>
          <w:p w:rsidR="00C23D2B" w:rsidRPr="00C27877" w:rsidRDefault="00C23D2B" w:rsidP="00DF4A8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1452" w:type="dxa"/>
          </w:tcPr>
          <w:p w:rsidR="00C23D2B" w:rsidRPr="00C27877" w:rsidRDefault="00C23D2B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2122" w:type="dxa"/>
          </w:tcPr>
          <w:p w:rsidR="00C23D2B" w:rsidRPr="00C27877" w:rsidRDefault="00C23D2B" w:rsidP="00C23D2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</w:tbl>
    <w:p w:rsidR="007654B7" w:rsidRDefault="007654B7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D2B" w:rsidRDefault="00A31D41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Affiliation à une association professionnelle et publication réalisées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>: ______________________________________________________________________</w:t>
      </w:r>
    </w:p>
    <w:p w:rsidR="007654B7" w:rsidRPr="00C27877" w:rsidRDefault="007654B7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D2B" w:rsidRPr="00C27877" w:rsidRDefault="00355AE5" w:rsidP="00C23D2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313132057"/>
      <w:r>
        <w:rPr>
          <w:rFonts w:ascii="Times New Roman" w:eastAsia="Times New Roman" w:hAnsi="Times New Roman" w:cs="Times New Roman"/>
          <w:b/>
          <w:sz w:val="24"/>
          <w:szCs w:val="24"/>
        </w:rPr>
        <w:t>Aptitudes pour les langues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31D41">
        <w:rPr>
          <w:rFonts w:ascii="Times New Roman" w:eastAsia="Times New Roman" w:hAnsi="Times New Roman" w:cs="Times New Roman"/>
          <w:b/>
          <w:sz w:val="24"/>
          <w:szCs w:val="24"/>
        </w:rPr>
        <w:t>donnez uniquement les langue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A31D41">
        <w:rPr>
          <w:rFonts w:ascii="Times New Roman" w:eastAsia="Times New Roman" w:hAnsi="Times New Roman" w:cs="Times New Roman"/>
          <w:b/>
          <w:sz w:val="24"/>
          <w:szCs w:val="24"/>
        </w:rPr>
        <w:t xml:space="preserve"> dans lesquelles vous pouvez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travailler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 xml:space="preserve">): </w:t>
      </w:r>
      <w:bookmarkEnd w:id="2"/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</w:t>
      </w:r>
    </w:p>
    <w:p w:rsidR="00C23D2B" w:rsidRDefault="00355AE5" w:rsidP="00C23D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313132058"/>
      <w:r>
        <w:rPr>
          <w:rFonts w:ascii="Times New Roman" w:eastAsia="Times New Roman" w:hAnsi="Times New Roman" w:cs="Times New Roman"/>
          <w:b/>
          <w:sz w:val="24"/>
          <w:szCs w:val="24"/>
        </w:rPr>
        <w:t>Aptitude pour la mission</w:t>
      </w:r>
      <w:r w:rsidR="00C23D2B" w:rsidRPr="00C2787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bookmarkEnd w:id="3"/>
    </w:p>
    <w:p w:rsidR="007654B7" w:rsidRPr="00C27877" w:rsidRDefault="007654B7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6"/>
        <w:gridCol w:w="3768"/>
      </w:tblGrid>
      <w:tr w:rsidR="00C23D2B" w:rsidRPr="00C27877" w:rsidTr="003053A4">
        <w:tc>
          <w:tcPr>
            <w:tcW w:w="5246" w:type="dxa"/>
          </w:tcPr>
          <w:p w:rsidR="00C23D2B" w:rsidRPr="00C27877" w:rsidRDefault="00355AE5" w:rsidP="00C23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Détail des tâches assumées dans l’équipe des personnels du Consultant</w:t>
            </w:r>
            <w:r w:rsidR="00C23D2B" w:rsidRPr="00C278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C23D2B" w:rsidRPr="00C27877" w:rsidRDefault="00C23D2B" w:rsidP="00C23D2B">
            <w:pPr>
              <w:keepLines/>
              <w:spacing w:after="120" w:line="240" w:lineRule="auto"/>
              <w:ind w:left="431"/>
              <w:outlineLvl w:val="0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C23D2B" w:rsidRPr="00C27877" w:rsidRDefault="00355AE5" w:rsidP="00C23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Expérience de l’employé qui illustre le mieux sa compétence</w:t>
            </w:r>
          </w:p>
        </w:tc>
      </w:tr>
      <w:tr w:rsidR="00C23D2B" w:rsidRPr="00355AE5" w:rsidTr="003053A4">
        <w:trPr>
          <w:trHeight w:val="2203"/>
        </w:trPr>
        <w:tc>
          <w:tcPr>
            <w:tcW w:w="5246" w:type="dxa"/>
          </w:tcPr>
          <w:p w:rsidR="00C23D2B" w:rsidRPr="003E5540" w:rsidRDefault="00C23D2B" w:rsidP="003E5540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18"/>
                <w:szCs w:val="24"/>
              </w:rPr>
            </w:pPr>
          </w:p>
        </w:tc>
        <w:tc>
          <w:tcPr>
            <w:tcW w:w="3768" w:type="dxa"/>
          </w:tcPr>
          <w:p w:rsidR="00C23D2B" w:rsidRPr="00355AE5" w:rsidRDefault="00C23D2B" w:rsidP="003053A4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</w:tc>
      </w:tr>
      <w:tr w:rsidR="00C23D2B" w:rsidRPr="006B7386" w:rsidTr="003053A4">
        <w:tc>
          <w:tcPr>
            <w:tcW w:w="5246" w:type="dxa"/>
          </w:tcPr>
          <w:p w:rsidR="00C23D2B" w:rsidRPr="006B7386" w:rsidRDefault="00C23D2B" w:rsidP="00B35395">
            <w:pPr>
              <w:spacing w:after="200" w:line="240" w:lineRule="auto"/>
              <w:ind w:left="46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8" w:type="dxa"/>
          </w:tcPr>
          <w:p w:rsidR="00C23D2B" w:rsidRPr="006B7386" w:rsidRDefault="00C23D2B" w:rsidP="007654B7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5540" w:rsidRPr="006B7386" w:rsidTr="003053A4">
        <w:tc>
          <w:tcPr>
            <w:tcW w:w="5246" w:type="dxa"/>
          </w:tcPr>
          <w:p w:rsidR="003E5540" w:rsidRPr="003053A4" w:rsidRDefault="003E5540" w:rsidP="00B35395">
            <w:pPr>
              <w:spacing w:after="200" w:line="240" w:lineRule="auto"/>
              <w:ind w:left="4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68" w:type="dxa"/>
          </w:tcPr>
          <w:p w:rsidR="003E5540" w:rsidRPr="006B7386" w:rsidRDefault="003E5540" w:rsidP="003E554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3D2B" w:rsidRPr="006B7386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23D2B" w:rsidRPr="006B7386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3A4" w:rsidRDefault="00C23D2B" w:rsidP="00B3539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_Toc313132059"/>
      <w:r w:rsidR="00355AE5" w:rsidRPr="006B7386">
        <w:rPr>
          <w:rFonts w:ascii="Times New Roman" w:eastAsia="Times New Roman" w:hAnsi="Times New Roman" w:cs="Times New Roman"/>
          <w:b/>
          <w:sz w:val="24"/>
          <w:szCs w:val="24"/>
        </w:rPr>
        <w:t>Contact de renseignement de l’Expert:</w:t>
      </w:r>
      <w:r w:rsidR="003E5540" w:rsidRPr="006B73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4"/>
      <w:r w:rsidR="00B35395" w:rsidRPr="00B35395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B35395">
        <w:rPr>
          <w:rFonts w:ascii="Times New Roman" w:eastAsia="Times New Roman" w:hAnsi="Times New Roman" w:cs="Times New Roman"/>
          <w:i/>
          <w:sz w:val="24"/>
          <w:szCs w:val="24"/>
        </w:rPr>
        <w:t xml:space="preserve">ou </w:t>
      </w:r>
      <w:r w:rsidR="00B35395" w:rsidRPr="00B35395">
        <w:rPr>
          <w:rFonts w:ascii="Times New Roman" w:eastAsia="Times New Roman" w:hAnsi="Times New Roman" w:cs="Times New Roman"/>
          <w:i/>
          <w:sz w:val="24"/>
          <w:szCs w:val="24"/>
        </w:rPr>
        <w:t>du candidat)</w:t>
      </w:r>
    </w:p>
    <w:p w:rsidR="00B35395" w:rsidRDefault="00B35395" w:rsidP="00B35395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23D2B" w:rsidRPr="006B7386" w:rsidRDefault="00355AE5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>Attestation</w:t>
      </w:r>
      <w:r w:rsidR="00C23D2B" w:rsidRPr="006B738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23D2B" w:rsidRPr="006B7386" w:rsidRDefault="00355AE5" w:rsidP="00C23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Je, certifie, que les 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>renseignements</w:t>
      </w: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 ci-dessus rendent fidèlement compte de ma situation, de mes qualifications et mon 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>expérience</w:t>
      </w: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 et je suis disponible pour effectuer la mission en cas d’attribution du contrat. J’accepte que toute déclaration volontaire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 erronée peut entraîner mon exclusion ou mon renvoi par le Client, et/ou 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 w:rsidRPr="006B7386">
        <w:rPr>
          <w:rFonts w:ascii="Times New Roman" w:eastAsia="Times New Roman" w:hAnsi="Times New Roman" w:cs="Times New Roman"/>
          <w:sz w:val="24"/>
          <w:szCs w:val="24"/>
        </w:rPr>
        <w:t>des sanction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6B7386">
        <w:rPr>
          <w:rFonts w:ascii="Times New Roman" w:eastAsia="Times New Roman" w:hAnsi="Times New Roman" w:cs="Times New Roman"/>
          <w:sz w:val="24"/>
          <w:szCs w:val="24"/>
        </w:rPr>
        <w:t xml:space="preserve"> par la Banque.</w:t>
      </w:r>
      <w:r w:rsidR="00C23D2B" w:rsidRPr="006B73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23D2B" w:rsidRPr="006B7386" w:rsidRDefault="00C23D2B" w:rsidP="00C23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3D2B" w:rsidRPr="006B7386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="00B35395">
        <w:rPr>
          <w:rFonts w:ascii="Times New Roman" w:eastAsia="Times New Roman" w:hAnsi="Times New Roman" w:cs="Times New Roman"/>
          <w:sz w:val="24"/>
          <w:szCs w:val="24"/>
        </w:rPr>
        <w:t>Date :</w:t>
      </w:r>
    </w:p>
    <w:p w:rsidR="00C23D2B" w:rsidRPr="006B7386" w:rsidRDefault="002F7036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053A4" w:rsidRDefault="003053A4" w:rsidP="003E5540">
      <w:pPr>
        <w:tabs>
          <w:tab w:val="left" w:pos="3780"/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540" w:rsidRPr="006B7386" w:rsidRDefault="00B35395" w:rsidP="003E5540">
      <w:pPr>
        <w:tabs>
          <w:tab w:val="left" w:pos="3780"/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</w:t>
      </w:r>
      <w:r w:rsidR="00C1218E" w:rsidRPr="006B7386">
        <w:rPr>
          <w:rFonts w:ascii="Times New Roman" w:eastAsia="Times New Roman" w:hAnsi="Times New Roman" w:cs="Times New Roman"/>
          <w:sz w:val="24"/>
          <w:szCs w:val="24"/>
        </w:rPr>
        <w:t xml:space="preserve"> de l’expert</w:t>
      </w:r>
      <w:r w:rsidR="003E5540" w:rsidRPr="006B7386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395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nom </w:t>
      </w:r>
      <w:r w:rsidRPr="00B35395">
        <w:rPr>
          <w:rFonts w:ascii="Times New Roman" w:hAnsi="Times New Roman" w:cs="Times New Roman"/>
          <w:i/>
          <w:sz w:val="24"/>
          <w:szCs w:val="24"/>
        </w:rPr>
        <w:t>du candidat)</w:t>
      </w:r>
      <w:r w:rsidRPr="00B3539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3A4">
        <w:rPr>
          <w:rFonts w:ascii="Times New Roman" w:eastAsia="Times New Roman" w:hAnsi="Times New Roman" w:cs="Times New Roman"/>
          <w:sz w:val="24"/>
          <w:szCs w:val="24"/>
        </w:rPr>
        <w:tab/>
      </w:r>
      <w:r w:rsidR="003E5540" w:rsidRPr="006B7386">
        <w:rPr>
          <w:rFonts w:ascii="Times New Roman" w:eastAsia="Times New Roman" w:hAnsi="Times New Roman" w:cs="Times New Roman"/>
          <w:sz w:val="24"/>
          <w:szCs w:val="24"/>
        </w:rPr>
        <w:t xml:space="preserve"> Signature                                                      </w:t>
      </w:r>
    </w:p>
    <w:p w:rsidR="00C23D2B" w:rsidRPr="006B7386" w:rsidRDefault="00B35395" w:rsidP="00C23D2B">
      <w:pPr>
        <w:tabs>
          <w:tab w:val="left" w:pos="378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053A4" w:rsidRDefault="003053A4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53A4" w:rsidRDefault="003053A4" w:rsidP="00C23D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Pr="006B7386">
        <w:rPr>
          <w:rFonts w:ascii="Times New Roman" w:eastAsia="Times New Roman" w:hAnsi="Times New Roman" w:cs="Times New Roman"/>
          <w:sz w:val="24"/>
          <w:szCs w:val="24"/>
        </w:rPr>
        <w:tab/>
      </w:r>
      <w:r w:rsidR="002F7036">
        <w:rPr>
          <w:rFonts w:ascii="Times New Roman" w:eastAsia="Times New Roman" w:hAnsi="Times New Roman" w:cs="Times New Roman"/>
          <w:sz w:val="18"/>
          <w:szCs w:val="24"/>
        </w:rPr>
        <w:pict>
          <v:rect id="_x0000_i1026" style="width:0;height:1.5pt" o:hralign="center" o:hrstd="t" o:hr="t" fillcolor="#a0a0a0" stroked="f"/>
        </w:pict>
      </w:r>
    </w:p>
    <w:p w:rsidR="00C23D2B" w:rsidRPr="00C27877" w:rsidRDefault="00C1218E" w:rsidP="00C23D2B">
      <w:pPr>
        <w:tabs>
          <w:tab w:val="left" w:pos="3780"/>
          <w:tab w:val="left" w:pos="73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>Nom du représentant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  <w:r w:rsidR="00B35395">
        <w:rPr>
          <w:rFonts w:ascii="Times New Roman" w:eastAsia="Times New Roman" w:hAnsi="Times New Roman" w:cs="Times New Roman"/>
          <w:sz w:val="18"/>
          <w:szCs w:val="24"/>
        </w:rPr>
        <w:t xml:space="preserve">  </w:t>
      </w:r>
      <w:r w:rsidR="00B35395" w:rsidRPr="00B35395">
        <w:rPr>
          <w:rFonts w:ascii="Times New Roman" w:eastAsia="Times New Roman" w:hAnsi="Times New Roman" w:cs="Times New Roman"/>
          <w:b/>
          <w:i/>
          <w:sz w:val="18"/>
          <w:szCs w:val="24"/>
        </w:rPr>
        <w:t xml:space="preserve"> (ne pas remplir ici)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ab/>
      </w:r>
      <w:r w:rsidR="003E5540">
        <w:rPr>
          <w:rFonts w:ascii="Times New Roman" w:eastAsia="Times New Roman" w:hAnsi="Times New Roman" w:cs="Times New Roman"/>
          <w:sz w:val="18"/>
          <w:szCs w:val="24"/>
        </w:rPr>
        <w:t xml:space="preserve">              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>Signature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ab/>
        <w:t>Date</w:t>
      </w:r>
      <w:r w:rsidR="003E5540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</w:p>
    <w:p w:rsidR="00C23D2B" w:rsidRPr="00C27877" w:rsidRDefault="00C1218E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>Habilité du Consultant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 xml:space="preserve"> </w:t>
      </w:r>
    </w:p>
    <w:p w:rsidR="00C23D2B" w:rsidRPr="00C27877" w:rsidRDefault="00C1218E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  <w:r>
        <w:rPr>
          <w:rFonts w:ascii="Times New Roman" w:eastAsia="Times New Roman" w:hAnsi="Times New Roman" w:cs="Times New Roman"/>
          <w:sz w:val="18"/>
          <w:szCs w:val="24"/>
        </w:rPr>
        <w:t>(</w:t>
      </w:r>
      <w:r w:rsidR="00311BA2">
        <w:rPr>
          <w:rFonts w:ascii="Times New Roman" w:eastAsia="Times New Roman" w:hAnsi="Times New Roman" w:cs="Times New Roman"/>
          <w:sz w:val="18"/>
          <w:szCs w:val="24"/>
        </w:rPr>
        <w:t>Le</w:t>
      </w:r>
      <w:r>
        <w:rPr>
          <w:rFonts w:ascii="Times New Roman" w:eastAsia="Times New Roman" w:hAnsi="Times New Roman" w:cs="Times New Roman"/>
          <w:sz w:val="18"/>
          <w:szCs w:val="24"/>
        </w:rPr>
        <w:t xml:space="preserve"> même qui signe la Proposition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>)</w:t>
      </w:r>
      <w:r w:rsidR="00C23D2B" w:rsidRPr="00C27877">
        <w:rPr>
          <w:rFonts w:ascii="Times New Roman" w:eastAsia="Times New Roman" w:hAnsi="Times New Roman" w:cs="Times New Roman"/>
          <w:sz w:val="18"/>
          <w:szCs w:val="24"/>
        </w:rPr>
        <w:tab/>
      </w: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C23D2B" w:rsidRPr="00C27877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C23D2B" w:rsidRDefault="00C23D2B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7654B7" w:rsidRDefault="007654B7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1740E7" w:rsidRPr="00C27877" w:rsidRDefault="001740E7" w:rsidP="001740E7">
      <w:pPr>
        <w:tabs>
          <w:tab w:val="left" w:pos="7830"/>
          <w:tab w:val="left" w:pos="8370"/>
        </w:tabs>
        <w:suppressAutoHyphens/>
        <w:spacing w:after="120" w:line="240" w:lineRule="auto"/>
        <w:ind w:right="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Oui</w:t>
      </w:r>
      <w:r w:rsidRPr="00C27877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>No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n</w:t>
      </w:r>
    </w:p>
    <w:p w:rsidR="001740E7" w:rsidRPr="00C2787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6A781" wp14:editId="4684E04C">
                <wp:simplePos x="0" y="0"/>
                <wp:positionH relativeFrom="column">
                  <wp:posOffset>5339080</wp:posOffset>
                </wp:positionH>
                <wp:positionV relativeFrom="paragraph">
                  <wp:posOffset>201930</wp:posOffset>
                </wp:positionV>
                <wp:extent cx="285750" cy="266700"/>
                <wp:effectExtent l="0" t="0" r="19050" b="1905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6A781" id="Rectangle 22" o:spid="_x0000_s1026" style="position:absolute;left:0;text-align:left;margin-left:420.4pt;margin-top:15.9pt;width:22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D94AE" wp14:editId="225DC595">
                <wp:simplePos x="0" y="0"/>
                <wp:positionH relativeFrom="column">
                  <wp:posOffset>4853305</wp:posOffset>
                </wp:positionH>
                <wp:positionV relativeFrom="paragraph">
                  <wp:posOffset>201930</wp:posOffset>
                </wp:positionV>
                <wp:extent cx="285750" cy="266700"/>
                <wp:effectExtent l="0" t="0" r="19050" b="1905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D94AE" id="_x0000_s1027" style="position:absolute;left:0;text-align:left;margin-left:382.15pt;margin-top:15.9pt;width:2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740E7" w:rsidRPr="00C2787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(i) </w:t>
      </w:r>
      <w:r w:rsidRPr="00C1218E">
        <w:rPr>
          <w:rFonts w:ascii="Times New Roman" w:eastAsia="Times New Roman" w:hAnsi="Times New Roman" w:cs="Times New Roman"/>
          <w:bCs/>
          <w:sz w:val="24"/>
          <w:szCs w:val="24"/>
        </w:rPr>
        <w:t>Ce CV décrit correctement mes qualifications et mon expérience</w:t>
      </w:r>
    </w:p>
    <w:p w:rsidR="001740E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71AE0A" wp14:editId="5E2E5EFE">
                <wp:simplePos x="0" y="0"/>
                <wp:positionH relativeFrom="column">
                  <wp:posOffset>4853305</wp:posOffset>
                </wp:positionH>
                <wp:positionV relativeFrom="paragraph">
                  <wp:posOffset>118110</wp:posOffset>
                </wp:positionV>
                <wp:extent cx="285750" cy="266700"/>
                <wp:effectExtent l="0" t="0" r="19050" b="19050"/>
                <wp:wrapNone/>
                <wp:docPr id="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1AE0A" id="_x0000_s1028" style="position:absolute;left:0;text-align:left;margin-left:382.15pt;margin-top:9.3pt;width:22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FF1A4E" wp14:editId="5CA0FF9F">
                <wp:simplePos x="0" y="0"/>
                <wp:positionH relativeFrom="column">
                  <wp:posOffset>5348605</wp:posOffset>
                </wp:positionH>
                <wp:positionV relativeFrom="paragraph">
                  <wp:posOffset>118110</wp:posOffset>
                </wp:positionV>
                <wp:extent cx="285750" cy="266700"/>
                <wp:effectExtent l="0" t="0" r="19050" b="19050"/>
                <wp:wrapNone/>
                <wp:docPr id="1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F1A4E" id="_x0000_s1029" style="position:absolute;left:0;text-align:left;margin-left:421.15pt;margin-top:9.3pt;width:22.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740E7" w:rsidRPr="00C2787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Cs/>
          <w:sz w:val="24"/>
          <w:szCs w:val="24"/>
        </w:rPr>
        <w:t xml:space="preserve">(ii) </w:t>
      </w:r>
      <w:r w:rsidRPr="00C1218E">
        <w:rPr>
          <w:rFonts w:ascii="Times New Roman" w:eastAsia="Times New Roman" w:hAnsi="Times New Roman" w:cs="Times New Roman"/>
          <w:bCs/>
          <w:sz w:val="24"/>
          <w:szCs w:val="24"/>
        </w:rPr>
        <w:t>Je suis employé par l'agence d'exécution ou d'exécution</w:t>
      </w:r>
    </w:p>
    <w:p w:rsidR="001740E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7B5613" wp14:editId="41A1CC2D">
                <wp:simplePos x="0" y="0"/>
                <wp:positionH relativeFrom="column">
                  <wp:posOffset>5348605</wp:posOffset>
                </wp:positionH>
                <wp:positionV relativeFrom="paragraph">
                  <wp:posOffset>200025</wp:posOffset>
                </wp:positionV>
                <wp:extent cx="285750" cy="266700"/>
                <wp:effectExtent l="0" t="0" r="19050" b="19050"/>
                <wp:wrapNone/>
                <wp:docPr id="1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B5613" id="_x0000_s1030" style="position:absolute;left:0;text-align:left;margin-left:421.15pt;margin-top:15.75pt;width:22.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22B9CE" wp14:editId="0A3EFD6A">
                <wp:simplePos x="0" y="0"/>
                <wp:positionH relativeFrom="column">
                  <wp:posOffset>4853305</wp:posOffset>
                </wp:positionH>
                <wp:positionV relativeFrom="paragraph">
                  <wp:posOffset>200025</wp:posOffset>
                </wp:positionV>
                <wp:extent cx="285750" cy="266700"/>
                <wp:effectExtent l="0" t="0" r="19050" b="19050"/>
                <wp:wrapNone/>
                <wp:docPr id="1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2B9CE" id="_x0000_s1031" style="position:absolute;left:0;text-align:left;margin-left:382.15pt;margin-top:15.75pt;width:22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740E7" w:rsidRPr="00C1218E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bCs/>
          <w:sz w:val="24"/>
          <w:szCs w:val="24"/>
        </w:rPr>
        <w:t xml:space="preserve">(iii) </w:t>
      </w:r>
      <w:r w:rsidRPr="00C1218E">
        <w:rPr>
          <w:rFonts w:ascii="Times New Roman" w:eastAsia="Times New Roman" w:hAnsi="Times New Roman" w:cs="Times New Roman"/>
          <w:bCs/>
          <w:sz w:val="24"/>
          <w:szCs w:val="24"/>
        </w:rPr>
        <w:t>Je faisais partie de l'équipe qui a rédigé les termes de référence de ce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</w:t>
      </w:r>
    </w:p>
    <w:p w:rsidR="001740E7" w:rsidRPr="00C2787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C7C70" wp14:editId="018E9F9F">
                <wp:simplePos x="0" y="0"/>
                <wp:positionH relativeFrom="column">
                  <wp:posOffset>5548630</wp:posOffset>
                </wp:positionH>
                <wp:positionV relativeFrom="paragraph">
                  <wp:posOffset>224790</wp:posOffset>
                </wp:positionV>
                <wp:extent cx="285750" cy="266700"/>
                <wp:effectExtent l="0" t="0" r="19050" b="1905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7C70" id="_x0000_s1032" style="position:absolute;left:0;text-align:left;margin-left:436.9pt;margin-top:17.7pt;width:22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27877">
        <w:rPr>
          <w:rFonts w:ascii="Times New Roman" w:eastAsia="Times New Roman" w:hAnsi="Times New Roman" w:cs="Times New Roman"/>
          <w:noProof/>
          <w:sz w:val="24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8E3C73" wp14:editId="06B1EFA2">
                <wp:simplePos x="0" y="0"/>
                <wp:positionH relativeFrom="column">
                  <wp:posOffset>5167630</wp:posOffset>
                </wp:positionH>
                <wp:positionV relativeFrom="paragraph">
                  <wp:posOffset>215265</wp:posOffset>
                </wp:positionV>
                <wp:extent cx="285750" cy="266700"/>
                <wp:effectExtent l="0" t="0" r="19050" b="19050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40E7" w:rsidRDefault="001740E7" w:rsidP="001740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E3C73" id="_x0000_s1033" style="position:absolute;left:0;text-align:left;margin-left:406.9pt;margin-top:16.95pt;width:22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">
                <v:textbox>
                  <w:txbxContent>
                    <w:p w:rsidR="001740E7" w:rsidRDefault="001740E7" w:rsidP="001740E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proofErr w:type="gramStart"/>
      <w:r w:rsidRPr="00C1218E">
        <w:rPr>
          <w:rFonts w:ascii="Times New Roman" w:eastAsia="Times New Roman" w:hAnsi="Times New Roman" w:cs="Times New Roman"/>
          <w:bCs/>
          <w:sz w:val="24"/>
          <w:szCs w:val="24"/>
        </w:rPr>
        <w:t>mission</w:t>
      </w:r>
      <w:proofErr w:type="gramEnd"/>
      <w:r w:rsidRPr="00C1218E">
        <w:rPr>
          <w:rFonts w:ascii="Times New Roman" w:eastAsia="Times New Roman" w:hAnsi="Times New Roman" w:cs="Times New Roman"/>
          <w:bCs/>
          <w:sz w:val="24"/>
          <w:szCs w:val="24"/>
        </w:rPr>
        <w:t xml:space="preserve"> de services de conseil</w:t>
      </w:r>
    </w:p>
    <w:p w:rsidR="001740E7" w:rsidRPr="009E1E4B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E4B">
        <w:rPr>
          <w:rFonts w:ascii="Times New Roman" w:eastAsia="Times New Roman" w:hAnsi="Times New Roman" w:cs="Times New Roman"/>
          <w:bCs/>
          <w:sz w:val="24"/>
          <w:szCs w:val="24"/>
        </w:rPr>
        <w:t xml:space="preserve">(iv) Je ne suis actuellement pas exclu d'une banque multilatérale de </w:t>
      </w:r>
      <w:r w:rsidRPr="009E1E4B">
        <w:rPr>
          <w:rFonts w:ascii="Times New Roman" w:eastAsia="Times New Roman" w:hAnsi="Times New Roman" w:cs="Times New Roman"/>
          <w:bCs/>
          <w:szCs w:val="24"/>
        </w:rPr>
        <w:t>Développement</w:t>
      </w:r>
    </w:p>
    <w:p w:rsidR="001740E7" w:rsidRPr="00C27877" w:rsidRDefault="001740E7" w:rsidP="001740E7">
      <w:pPr>
        <w:tabs>
          <w:tab w:val="left" w:pos="1170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E1E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C2787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9E1E4B">
        <w:rPr>
          <w:rFonts w:ascii="Times New Roman" w:eastAsia="Times New Roman" w:hAnsi="Times New Roman" w:cs="Times New Roman"/>
          <w:bCs/>
          <w:sz w:val="24"/>
          <w:szCs w:val="24"/>
        </w:rPr>
        <w:t>(Si oui, identifiez qui)</w:t>
      </w:r>
      <w:r w:rsidRPr="00C27877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1740E7" w:rsidRPr="00C27877" w:rsidRDefault="001740E7" w:rsidP="001740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E4B">
        <w:rPr>
          <w:rFonts w:ascii="Times New Roman" w:eastAsia="Times New Roman" w:hAnsi="Times New Roman" w:cs="Times New Roman"/>
          <w:i/>
          <w:sz w:val="24"/>
          <w:szCs w:val="24"/>
        </w:rPr>
        <w:t>Je certifie avoir été informé par le cabinet qu'il inclue mon CV dans la proposition pour le {nom du projet et du contrat}. Je confirme que je serai disponible pour mener à bien la mission pour laquelle mon CV a été soumis conformément aux modalités de mise en œuvre et au calendrier indiqué dans la Proposition.</w:t>
      </w:r>
    </w:p>
    <w:p w:rsidR="001740E7" w:rsidRPr="00C27877" w:rsidRDefault="001740E7" w:rsidP="001740E7">
      <w:pPr>
        <w:spacing w:after="0" w:line="240" w:lineRule="auto"/>
        <w:ind w:left="720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E1E4B">
        <w:rPr>
          <w:rFonts w:ascii="Times New Roman" w:eastAsia="Times New Roman" w:hAnsi="Times New Roman" w:cs="Times New Roman"/>
          <w:i/>
          <w:sz w:val="24"/>
          <w:szCs w:val="24"/>
        </w:rPr>
        <w:t>OU</w:t>
      </w:r>
      <w:r w:rsidRPr="00C2787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740E7" w:rsidRPr="00C27877" w:rsidRDefault="001740E7" w:rsidP="001740E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740E7" w:rsidRDefault="001740E7" w:rsidP="00174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E4B">
        <w:rPr>
          <w:rFonts w:ascii="Times New Roman" w:eastAsia="Times New Roman" w:hAnsi="Times New Roman" w:cs="Times New Roman"/>
          <w:sz w:val="24"/>
          <w:szCs w:val="24"/>
        </w:rPr>
        <w:t>Si le CV est signé par le mandataire du cabinet et l'accord écrit joint</w:t>
      </w:r>
    </w:p>
    <w:p w:rsidR="001740E7" w:rsidRPr="00C27877" w:rsidRDefault="001740E7" w:rsidP="00174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40E7" w:rsidRPr="009E1E4B" w:rsidRDefault="001740E7" w:rsidP="001740E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9E1E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Je, en tant que représentant autorisé de l'entreprise soumettant cette proposition pour le {nom du projet et du contrat}, certifie que j'ai obtenu le consentement de l'expert nommé pour soumettre son CV, et que j'ai </w:t>
      </w:r>
      <w:r>
        <w:rPr>
          <w:rFonts w:ascii="Times New Roman" w:eastAsia="Times New Roman" w:hAnsi="Times New Roman" w:cs="Times New Roman"/>
          <w:sz w:val="24"/>
          <w:szCs w:val="24"/>
        </w:rPr>
        <w:t>obtenu une déclaration écrite de</w:t>
      </w:r>
      <w:r w:rsidRPr="009E1E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l’</w:t>
      </w:r>
      <w:r w:rsidRPr="009E1E4B">
        <w:rPr>
          <w:rFonts w:ascii="Times New Roman" w:eastAsia="Times New Roman" w:hAnsi="Times New Roman" w:cs="Times New Roman"/>
          <w:sz w:val="24"/>
          <w:szCs w:val="24"/>
        </w:rPr>
        <w:t>expert qu'il sera disponible pour mener à bien la mission conformément aux modalités et au calendrier de mise en œuvre définis dans la proposition.</w:t>
      </w:r>
    </w:p>
    <w:p w:rsidR="001740E7" w:rsidRPr="009E1E4B" w:rsidRDefault="001740E7" w:rsidP="001740E7"/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3D7066" w:rsidRDefault="003D7066" w:rsidP="00C23D2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9A579B" w:rsidRPr="009E1E4B" w:rsidRDefault="009A579B"/>
    <w:sectPr w:rsidR="009A579B" w:rsidRPr="009E1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40122"/>
    <w:multiLevelType w:val="hybridMultilevel"/>
    <w:tmpl w:val="7C3ECE50"/>
    <w:lvl w:ilvl="0" w:tplc="7CEA95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C911CD"/>
    <w:multiLevelType w:val="hybridMultilevel"/>
    <w:tmpl w:val="D14C05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FA2211"/>
    <w:multiLevelType w:val="hybridMultilevel"/>
    <w:tmpl w:val="1FEAC562"/>
    <w:lvl w:ilvl="0" w:tplc="3EE690F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E351001"/>
    <w:multiLevelType w:val="hybridMultilevel"/>
    <w:tmpl w:val="B4F815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A84"/>
    <w:rsid w:val="00075372"/>
    <w:rsid w:val="001157B4"/>
    <w:rsid w:val="00167F37"/>
    <w:rsid w:val="001740E7"/>
    <w:rsid w:val="002F7036"/>
    <w:rsid w:val="003053A4"/>
    <w:rsid w:val="00311BA2"/>
    <w:rsid w:val="00355AE5"/>
    <w:rsid w:val="003702C1"/>
    <w:rsid w:val="003D7066"/>
    <w:rsid w:val="003E5540"/>
    <w:rsid w:val="006B7386"/>
    <w:rsid w:val="00756A84"/>
    <w:rsid w:val="007654B7"/>
    <w:rsid w:val="0079273F"/>
    <w:rsid w:val="007E4FE3"/>
    <w:rsid w:val="00936C31"/>
    <w:rsid w:val="009A579B"/>
    <w:rsid w:val="009E1E4B"/>
    <w:rsid w:val="00A31D41"/>
    <w:rsid w:val="00A83BA6"/>
    <w:rsid w:val="00AC50FC"/>
    <w:rsid w:val="00B35395"/>
    <w:rsid w:val="00C1218E"/>
    <w:rsid w:val="00C23D2B"/>
    <w:rsid w:val="00C27877"/>
    <w:rsid w:val="00C64BC5"/>
    <w:rsid w:val="00CE105E"/>
    <w:rsid w:val="00CE778B"/>
    <w:rsid w:val="00D66EC0"/>
    <w:rsid w:val="00D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699EF-32E9-4377-BDB7-40811907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F4A81"/>
    <w:pPr>
      <w:spacing w:after="200" w:line="276" w:lineRule="auto"/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E554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7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7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452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user</cp:lastModifiedBy>
  <cp:revision>5</cp:revision>
  <cp:lastPrinted>2022-01-04T10:53:00Z</cp:lastPrinted>
  <dcterms:created xsi:type="dcterms:W3CDTF">2022-08-19T14:20:00Z</dcterms:created>
  <dcterms:modified xsi:type="dcterms:W3CDTF">2022-08-19T14:30:00Z</dcterms:modified>
</cp:coreProperties>
</file>